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A752A" w14:textId="5958BD38" w:rsidR="0006509B" w:rsidRDefault="00460530" w:rsidP="0046053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0530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B513F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60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57EE2E" w14:textId="06B462FC" w:rsidR="00460530" w:rsidRPr="00460530" w:rsidRDefault="00460530" w:rsidP="0046053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530">
        <w:rPr>
          <w:rFonts w:ascii="Times New Roman" w:hAnsi="Times New Roman" w:cs="Times New Roman"/>
          <w:sz w:val="24"/>
          <w:szCs w:val="24"/>
        </w:rPr>
        <w:t xml:space="preserve">К Изменению </w:t>
      </w:r>
      <w:r w:rsidR="00B10428" w:rsidRPr="00B856AD">
        <w:rPr>
          <w:rFonts w:ascii="Times New Roman" w:hAnsi="Times New Roman" w:cs="Times New Roman"/>
          <w:sz w:val="24"/>
          <w:szCs w:val="24"/>
        </w:rPr>
        <w:t>5</w:t>
      </w:r>
      <w:r w:rsidRPr="00460530">
        <w:rPr>
          <w:rFonts w:ascii="Times New Roman" w:hAnsi="Times New Roman" w:cs="Times New Roman"/>
          <w:sz w:val="24"/>
          <w:szCs w:val="24"/>
        </w:rPr>
        <w:t xml:space="preserve"> к документу</w:t>
      </w:r>
    </w:p>
    <w:p w14:paraId="5496F8DB" w14:textId="63371932" w:rsidR="00460530" w:rsidRDefault="00460530" w:rsidP="0046053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530">
        <w:t xml:space="preserve">  </w:t>
      </w:r>
      <w:r w:rsidRPr="00460530">
        <w:rPr>
          <w:rFonts w:ascii="Times New Roman" w:hAnsi="Times New Roman" w:cs="Times New Roman"/>
          <w:sz w:val="24"/>
          <w:szCs w:val="24"/>
        </w:rPr>
        <w:t>«Международные метеорологические коды»</w:t>
      </w:r>
    </w:p>
    <w:p w14:paraId="53CE6D87" w14:textId="314CB022" w:rsidR="00460530" w:rsidRDefault="00460530" w:rsidP="0046053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ADF308" w14:textId="77777777" w:rsidR="00A21670" w:rsidRPr="00A21670" w:rsidRDefault="00A21670" w:rsidP="00A21670">
      <w:pPr>
        <w:tabs>
          <w:tab w:val="left" w:pos="600"/>
          <w:tab w:val="left" w:pos="1200"/>
          <w:tab w:val="left" w:pos="2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70">
        <w:rPr>
          <w:rFonts w:ascii="Times New Roman" w:hAnsi="Times New Roman" w:cs="Times New Roman"/>
          <w:b/>
          <w:sz w:val="24"/>
          <w:szCs w:val="24"/>
        </w:rPr>
        <w:t>ЧАСТЬ А</w:t>
      </w:r>
    </w:p>
    <w:p w14:paraId="70879B5E" w14:textId="77777777" w:rsidR="00A21670" w:rsidRPr="00A21670" w:rsidRDefault="00A21670" w:rsidP="00A21670">
      <w:pPr>
        <w:tabs>
          <w:tab w:val="left" w:pos="600"/>
          <w:tab w:val="left" w:pos="1200"/>
          <w:tab w:val="left" w:pos="2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70">
        <w:rPr>
          <w:rFonts w:ascii="Times New Roman" w:hAnsi="Times New Roman" w:cs="Times New Roman"/>
          <w:b/>
          <w:sz w:val="24"/>
          <w:szCs w:val="24"/>
        </w:rPr>
        <w:t xml:space="preserve">СВОДКИ ПОГОДЫ -  </w:t>
      </w:r>
      <w:r w:rsidRPr="00A21670">
        <w:rPr>
          <w:rFonts w:ascii="Times New Roman" w:hAnsi="Times New Roman" w:cs="Times New Roman"/>
          <w:b/>
          <w:sz w:val="24"/>
          <w:szCs w:val="24"/>
          <w:lang w:val="en-US"/>
        </w:rPr>
        <w:t>METAR</w:t>
      </w:r>
      <w:r w:rsidRPr="00A21670">
        <w:rPr>
          <w:rFonts w:ascii="Times New Roman" w:hAnsi="Times New Roman" w:cs="Times New Roman"/>
          <w:b/>
          <w:sz w:val="24"/>
          <w:szCs w:val="24"/>
        </w:rPr>
        <w:t xml:space="preserve">  и   </w:t>
      </w:r>
      <w:r w:rsidRPr="00A21670">
        <w:rPr>
          <w:rFonts w:ascii="Times New Roman" w:hAnsi="Times New Roman" w:cs="Times New Roman"/>
          <w:b/>
          <w:sz w:val="24"/>
          <w:szCs w:val="24"/>
          <w:lang w:val="en-US"/>
        </w:rPr>
        <w:t>SPECI</w:t>
      </w:r>
    </w:p>
    <w:p w14:paraId="6E86E41B" w14:textId="5E0353F4" w:rsidR="00AA1FD9" w:rsidRDefault="00AA1FD9" w:rsidP="00AA1FD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8.</w:t>
      </w:r>
    </w:p>
    <w:p w14:paraId="40B8B31F" w14:textId="690BC30F" w:rsidR="00B856AD" w:rsidRDefault="00B856AD" w:rsidP="00B856A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241">
        <w:rPr>
          <w:rFonts w:ascii="Times New Roman" w:hAnsi="Times New Roman" w:cs="Times New Roman"/>
          <w:b/>
          <w:bCs/>
          <w:sz w:val="24"/>
          <w:szCs w:val="24"/>
        </w:rPr>
        <w:t>Исключить</w:t>
      </w:r>
      <w:r>
        <w:rPr>
          <w:rFonts w:ascii="Times New Roman" w:hAnsi="Times New Roman" w:cs="Times New Roman"/>
          <w:sz w:val="24"/>
          <w:szCs w:val="24"/>
        </w:rPr>
        <w:t xml:space="preserve"> из полного формата кода группу </w:t>
      </w:r>
      <w:r w:rsidR="004E2D60" w:rsidRPr="004E2D60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4E2D60" w:rsidRPr="004E2D6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E2D60" w:rsidRPr="004E2D6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r</w:t>
      </w:r>
      <w:r w:rsidR="004E2D60" w:rsidRPr="004E2D6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E2D60" w:rsidRPr="004E2D6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r</w:t>
      </w:r>
      <w:r w:rsidR="004E2D60" w:rsidRPr="004E2D60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="004E2D60" w:rsidRPr="004E2D60">
        <w:rPr>
          <w:rFonts w:ascii="Times New Roman" w:hAnsi="Times New Roman" w:cs="Times New Roman"/>
          <w:b/>
          <w:bCs/>
          <w:sz w:val="24"/>
          <w:szCs w:val="24"/>
        </w:rPr>
        <w:t>ЕСееВВ</w:t>
      </w:r>
      <w:proofErr w:type="spellEnd"/>
      <w:r w:rsidR="004E2D6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9339D9" w14:textId="77777777" w:rsidR="00AA1FD9" w:rsidRPr="00AA1FD9" w:rsidRDefault="00AA1FD9" w:rsidP="00AA1FD9">
      <w:pPr>
        <w:tabs>
          <w:tab w:val="left" w:pos="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FD9">
        <w:rPr>
          <w:rFonts w:ascii="Times New Roman" w:hAnsi="Times New Roman" w:cs="Times New Roman"/>
          <w:b/>
          <w:sz w:val="24"/>
          <w:szCs w:val="24"/>
        </w:rPr>
        <w:t>Полный формат кода</w:t>
      </w:r>
    </w:p>
    <w:p w14:paraId="4319E9F2" w14:textId="2FD43723" w:rsidR="00AA1FD9" w:rsidRPr="00AA1FD9" w:rsidRDefault="00AA1FD9" w:rsidP="00AA1FD9">
      <w:pPr>
        <w:rPr>
          <w:rFonts w:ascii="Times New Roman" w:hAnsi="Times New Roman" w:cs="Times New Roman"/>
          <w:b/>
          <w:sz w:val="24"/>
          <w:szCs w:val="24"/>
        </w:rPr>
      </w:pPr>
      <w:r w:rsidRPr="00AA1FD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1D4C45" wp14:editId="57F344A0">
                <wp:simplePos x="0" y="0"/>
                <wp:positionH relativeFrom="column">
                  <wp:posOffset>1379561</wp:posOffset>
                </wp:positionH>
                <wp:positionV relativeFrom="paragraph">
                  <wp:posOffset>126488</wp:posOffset>
                </wp:positionV>
                <wp:extent cx="76200" cy="571500"/>
                <wp:effectExtent l="0" t="0" r="19050" b="19050"/>
                <wp:wrapNone/>
                <wp:docPr id="11" name="Левая круглая скобк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571500"/>
                        </a:xfrm>
                        <a:prstGeom prst="leftBracket">
                          <a:avLst>
                            <a:gd name="adj" fmla="val 6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79C6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11" o:spid="_x0000_s1026" type="#_x0000_t85" style="position:absolute;margin-left:108.65pt;margin-top:9.95pt;width:6pt;height:4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"/>
            </w:pict>
          </mc:Fallback>
        </mc:AlternateConten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METAR</w:t>
      </w:r>
      <w:r w:rsidRPr="00AA1FD9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SA</w:t>
      </w:r>
      <w:r w:rsidRPr="00AA1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FD9">
        <w:rPr>
          <w:rFonts w:ascii="Times New Roman" w:hAnsi="Times New Roman" w:cs="Times New Roman"/>
          <w:sz w:val="24"/>
          <w:szCs w:val="24"/>
        </w:rPr>
        <w:t>[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COR</w:t>
      </w:r>
      <w:r w:rsidRPr="00AA1FD9">
        <w:rPr>
          <w:rFonts w:ascii="Times New Roman" w:hAnsi="Times New Roman" w:cs="Times New Roman"/>
          <w:sz w:val="24"/>
          <w:szCs w:val="24"/>
        </w:rPr>
        <w:t>]</w:t>
      </w:r>
      <w:r w:rsidRPr="00AA1F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30D0FD" w14:textId="6DEA8AEF" w:rsidR="00AA1FD9" w:rsidRPr="00AA1FD9" w:rsidRDefault="00AA1FD9" w:rsidP="00AA1F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56A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A1FD9">
        <w:rPr>
          <w:rFonts w:ascii="Times New Roman" w:hAnsi="Times New Roman" w:cs="Times New Roman"/>
          <w:sz w:val="24"/>
          <w:szCs w:val="24"/>
        </w:rPr>
        <w:t>или</w:t>
      </w:r>
      <w:r w:rsidRPr="00AA1FD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CCCC   </w:t>
      </w:r>
      <w:proofErr w:type="spellStart"/>
      <w:proofErr w:type="gramStart"/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YYGGggZ</w:t>
      </w:r>
      <w:proofErr w:type="spellEnd"/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F30942" w:rsidRPr="00AA1FD9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AUTO </w:t>
      </w:r>
      <w:r w:rsidR="00F30942" w:rsidRPr="00F309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NIL</w:t>
      </w:r>
      <w:r w:rsidRPr="00AA1FD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6FCE5F36" w14:textId="77777777" w:rsidR="00AA1FD9" w:rsidRPr="00AA1FD9" w:rsidRDefault="00AA1FD9" w:rsidP="00AA1F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SPECI / SP </w:t>
      </w:r>
      <w:r w:rsidRPr="00AA1FD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COR</w:t>
      </w:r>
      <w:r w:rsidRPr="00AA1FD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59E0E144" w14:textId="77777777" w:rsidR="00F30942" w:rsidRPr="00B10428" w:rsidRDefault="00F30942" w:rsidP="00F3094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FE57F9" w14:textId="29AA4767" w:rsidR="00AA1FD9" w:rsidRPr="00AA1FD9" w:rsidRDefault="00AA1FD9" w:rsidP="00AA1FD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1FD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3C51C" wp14:editId="3AA1B33D">
                <wp:simplePos x="0" y="0"/>
                <wp:positionH relativeFrom="column">
                  <wp:posOffset>990600</wp:posOffset>
                </wp:positionH>
                <wp:positionV relativeFrom="paragraph">
                  <wp:posOffset>150940</wp:posOffset>
                </wp:positionV>
                <wp:extent cx="76200" cy="425450"/>
                <wp:effectExtent l="0" t="0" r="19050" b="12700"/>
                <wp:wrapNone/>
                <wp:docPr id="10" name="Левая фигурная скобк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25450"/>
                        </a:xfrm>
                        <a:prstGeom prst="leftBrace">
                          <a:avLst>
                            <a:gd name="adj1" fmla="val 4652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212A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0" o:spid="_x0000_s1026" type="#_x0000_t87" style="position:absolute;margin-left:78pt;margin-top:11.9pt;width:6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"/>
            </w:pict>
          </mc:Fallback>
        </mc:AlternateConten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MPS </w:t>
      </w:r>
    </w:p>
    <w:p w14:paraId="3681AD3F" w14:textId="77777777" w:rsidR="00AA1FD9" w:rsidRPr="00AA1FD9" w:rsidRDefault="00AA1FD9" w:rsidP="00AA1FD9">
      <w:pP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  <w:proofErr w:type="spellStart"/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dddff</w:t>
      </w:r>
      <w:proofErr w:type="spellEnd"/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Gf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m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m</w:t>
      </w:r>
      <w:proofErr w:type="spellEnd"/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Pr="00AA1FD9">
        <w:rPr>
          <w:rFonts w:ascii="Times New Roman" w:hAnsi="Times New Roman" w:cs="Times New Roman"/>
          <w:sz w:val="24"/>
          <w:szCs w:val="24"/>
        </w:rPr>
        <w:t>или</w:t>
      </w:r>
      <w:r w:rsidRPr="00AA1F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proofErr w:type="spellStart"/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End"/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x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x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x</w:t>
      </w:r>
      <w:proofErr w:type="spellEnd"/>
    </w:p>
    <w:p w14:paraId="27E00FCC" w14:textId="77777777" w:rsidR="00AA1FD9" w:rsidRPr="00AA1FD9" w:rsidRDefault="00AA1FD9" w:rsidP="00AA1F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1FD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KT   </w:t>
      </w:r>
    </w:p>
    <w:p w14:paraId="59CACAA4" w14:textId="77777777" w:rsidR="00AA1FD9" w:rsidRPr="00AA1FD9" w:rsidRDefault="00AA1FD9" w:rsidP="00AA1FD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CCE4FF" w14:textId="0B1A36A7" w:rsidR="00AA1FD9" w:rsidRPr="00AA1FD9" w:rsidRDefault="00F30942" w:rsidP="00AA1F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1FD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CE71F" wp14:editId="700E4FFE">
                <wp:simplePos x="0" y="0"/>
                <wp:positionH relativeFrom="column">
                  <wp:posOffset>4033520</wp:posOffset>
                </wp:positionH>
                <wp:positionV relativeFrom="paragraph">
                  <wp:posOffset>186690</wp:posOffset>
                </wp:positionV>
                <wp:extent cx="187325" cy="1485900"/>
                <wp:effectExtent l="0" t="0" r="22225" b="19050"/>
                <wp:wrapNone/>
                <wp:docPr id="7" name="Правая фигурная скоб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325" cy="1485900"/>
                        </a:xfrm>
                        <a:prstGeom prst="rightBrace">
                          <a:avLst>
                            <a:gd name="adj1" fmla="val 661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269A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7" o:spid="_x0000_s1026" type="#_x0000_t88" style="position:absolute;margin-left:317.6pt;margin-top:14.7pt;width:14.7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"/>
            </w:pict>
          </mc:Fallback>
        </mc:AlternateContent>
      </w:r>
      <w:r w:rsidRPr="00AA1FD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4B267" wp14:editId="07AF6DA7">
                <wp:simplePos x="0" y="0"/>
                <wp:positionH relativeFrom="column">
                  <wp:posOffset>76200</wp:posOffset>
                </wp:positionH>
                <wp:positionV relativeFrom="paragraph">
                  <wp:posOffset>67945</wp:posOffset>
                </wp:positionV>
                <wp:extent cx="76200" cy="571500"/>
                <wp:effectExtent l="0" t="0" r="19050" b="19050"/>
                <wp:wrapNone/>
                <wp:docPr id="8" name="Левая круглая скоб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71500"/>
                        </a:xfrm>
                        <a:prstGeom prst="leftBracket">
                          <a:avLst>
                            <a:gd name="adj" fmla="val 6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6F7FE" id="Левая круглая скобка 8" o:spid="_x0000_s1026" type="#_x0000_t85" style="position:absolute;margin-left:6pt;margin-top:5.35pt;width:6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"/>
            </w:pict>
          </mc:Fallback>
        </mc:AlternateContent>
      </w:r>
      <w:r w:rsidRPr="00AA1FD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B5199" wp14:editId="02B67033">
                <wp:simplePos x="0" y="0"/>
                <wp:positionH relativeFrom="column">
                  <wp:posOffset>-257810</wp:posOffset>
                </wp:positionH>
                <wp:positionV relativeFrom="paragraph">
                  <wp:posOffset>187325</wp:posOffset>
                </wp:positionV>
                <wp:extent cx="228600" cy="1485900"/>
                <wp:effectExtent l="0" t="0" r="19050" b="19050"/>
                <wp:wrapNone/>
                <wp:docPr id="6" name="Левая фигурная скоб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485900"/>
                        </a:xfrm>
                        <a:prstGeom prst="leftBrace">
                          <a:avLst>
                            <a:gd name="adj1" fmla="val 54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F79A0" id="Левая фигурная скобка 6" o:spid="_x0000_s1026" type="#_x0000_t87" style="position:absolute;margin-left:-20.3pt;margin-top:14.75pt;width:18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"/>
            </w:pict>
          </mc:Fallback>
        </mc:AlternateContent>
      </w:r>
      <w:r w:rsidR="00AA1FD9" w:rsidRPr="00AA1FD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A1FD9" w:rsidRPr="00AA1FD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</w:t>
      </w:r>
      <w:r w:rsidR="00AA1FD9" w:rsidRPr="00AA1F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1FD9" w:rsidRPr="00AA1FD9">
        <w:rPr>
          <w:rFonts w:ascii="Times New Roman" w:hAnsi="Times New Roman" w:cs="Times New Roman"/>
          <w:b/>
          <w:sz w:val="24"/>
          <w:szCs w:val="24"/>
          <w:lang w:val="en-US"/>
        </w:rPr>
        <w:t>VVVV</w:t>
      </w:r>
      <w:r w:rsidR="00AA1FD9" w:rsidRPr="00AA1FD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AA1FD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AA1FD9" w:rsidRPr="00AA1FD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</w:p>
    <w:p w14:paraId="7679E84B" w14:textId="6A08045A" w:rsidR="00AA1FD9" w:rsidRPr="00AA1FD9" w:rsidRDefault="00AA1FD9" w:rsidP="00AA1F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1FD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EA5EE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30942">
        <w:rPr>
          <w:rFonts w:ascii="Times New Roman" w:hAnsi="Times New Roman" w:cs="Times New Roman"/>
          <w:sz w:val="24"/>
          <w:szCs w:val="24"/>
        </w:rPr>
        <w:t>и</w:t>
      </w:r>
      <w:r w:rsidR="00F30942" w:rsidRPr="00F3094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AA1FD9">
        <w:rPr>
          <w:rFonts w:ascii="Times New Roman" w:hAnsi="Times New Roman" w:cs="Times New Roman"/>
          <w:sz w:val="24"/>
          <w:szCs w:val="24"/>
        </w:rPr>
        <w:t>или</w:t>
      </w:r>
      <w:r w:rsidRPr="00AA1FD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="00EA5EEA" w:rsidRPr="00AA1FD9">
        <w:rPr>
          <w:rFonts w:ascii="Times New Roman" w:hAnsi="Times New Roman" w:cs="Times New Roman"/>
          <w:b/>
          <w:sz w:val="24"/>
          <w:szCs w:val="24"/>
          <w:lang w:val="en-US"/>
        </w:rPr>
        <w:t>RD</w:t>
      </w:r>
      <w:r w:rsidR="00EA5EEA"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="00EA5EEA" w:rsidRPr="00AA1FD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EA5EEA"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proofErr w:type="spellEnd"/>
      <w:r w:rsidR="00EA5EEA"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 </w:t>
      </w:r>
      <w:r w:rsidR="00EA5EEA" w:rsidRPr="00AA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proofErr w:type="spellStart"/>
      <w:r w:rsidR="00EA5EEA" w:rsidRPr="00AA1FD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A5EEA"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="00EA5EEA" w:rsidRPr="00AA1FD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A5EEA"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="00EA5EEA" w:rsidRPr="00AA1FD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A5EEA"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="00EA5EEA" w:rsidRPr="00AA1FD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A5EEA"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="00EA5EEA" w:rsidRPr="00AA1FD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AA1FD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="00EA5EEA" w:rsidRPr="00AA1FD9">
        <w:rPr>
          <w:rFonts w:ascii="Times New Roman" w:hAnsi="Times New Roman" w:cs="Times New Roman"/>
          <w:b/>
          <w:sz w:val="24"/>
          <w:szCs w:val="24"/>
          <w:lang w:val="en-US"/>
        </w:rPr>
        <w:t>w'w</w:t>
      </w:r>
      <w:proofErr w:type="spellEnd"/>
      <w:r w:rsidR="00EA5EEA" w:rsidRPr="00AA1FD9">
        <w:rPr>
          <w:rFonts w:ascii="Times New Roman" w:hAnsi="Times New Roman" w:cs="Times New Roman"/>
          <w:b/>
          <w:sz w:val="24"/>
          <w:szCs w:val="24"/>
          <w:lang w:val="en-US"/>
        </w:rPr>
        <w:t>'</w:t>
      </w:r>
      <w:r w:rsidRPr="00AA1FD9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EA5EE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30942" w:rsidRPr="00F3094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A5EEA" w:rsidRPr="00AA1FD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</w:p>
    <w:p w14:paraId="3DD18766" w14:textId="276013A1" w:rsidR="00AA1FD9" w:rsidRPr="00AA1FD9" w:rsidRDefault="00AA1FD9" w:rsidP="00AA1F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1FD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v</w:t>
      </w:r>
      <w:proofErr w:type="spellEnd"/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AA1FD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  <w:r w:rsidRPr="00AA1FD9">
        <w:rPr>
          <w:rFonts w:ascii="Times New Roman" w:hAnsi="Times New Roman" w:cs="Times New Roman"/>
          <w:b/>
          <w:sz w:val="24"/>
          <w:szCs w:val="24"/>
        </w:rPr>
        <w:t>А</w:t>
      </w:r>
    </w:p>
    <w:p w14:paraId="2A441B2A" w14:textId="5C1D68E8" w:rsidR="00AA1FD9" w:rsidRPr="00AA1FD9" w:rsidRDefault="00EA5EEA" w:rsidP="00AA1F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1FD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C64367" wp14:editId="4A6E4114">
                <wp:simplePos x="0" y="0"/>
                <wp:positionH relativeFrom="column">
                  <wp:posOffset>149121</wp:posOffset>
                </wp:positionH>
                <wp:positionV relativeFrom="paragraph">
                  <wp:posOffset>187629</wp:posOffset>
                </wp:positionV>
                <wp:extent cx="76200" cy="614150"/>
                <wp:effectExtent l="0" t="0" r="19050" b="14605"/>
                <wp:wrapNone/>
                <wp:docPr id="5" name="Левая кругл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14150"/>
                        </a:xfrm>
                        <a:prstGeom prst="leftBracket">
                          <a:avLst>
                            <a:gd name="adj" fmla="val 8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D3C16" id="Левая круглая скобка 5" o:spid="_x0000_s1026" type="#_x0000_t85" style="position:absolute;margin-left:11.75pt;margin-top:14.75pt;width:6pt;height:4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" adj="2345"/>
            </w:pict>
          </mc:Fallback>
        </mc:AlternateContent>
      </w:r>
      <w:r w:rsidR="00AA1FD9" w:rsidRPr="00AA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="00AA1FD9" w:rsidRPr="00AA1FD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  <w:r w:rsidR="00F30942" w:rsidRPr="00F30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14:paraId="11D2DC33" w14:textId="4A643BF3" w:rsidR="00AA1FD9" w:rsidRPr="00AA1FD9" w:rsidRDefault="00AA1FD9" w:rsidP="00AA1F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1FD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s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s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s</w:t>
      </w:r>
      <w:proofErr w:type="spellEnd"/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s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s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s</w:t>
      </w:r>
      <w:proofErr w:type="spellEnd"/>
      <w:r w:rsidRPr="00AA1FD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</w:t>
      </w:r>
      <w:r w:rsidR="00F30942" w:rsidRPr="00F309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</w:t>
      </w:r>
      <w:r w:rsidRPr="00AA1FD9">
        <w:rPr>
          <w:rFonts w:ascii="Times New Roman" w:hAnsi="Times New Roman" w:cs="Times New Roman"/>
          <w:sz w:val="24"/>
          <w:szCs w:val="24"/>
        </w:rPr>
        <w:t>или</w:t>
      </w:r>
      <w:r w:rsidRPr="00AA1F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30942" w:rsidRPr="00F3094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F30942" w:rsidRPr="00AA1FD9">
        <w:rPr>
          <w:rFonts w:ascii="Times New Roman" w:hAnsi="Times New Roman" w:cs="Times New Roman"/>
          <w:b/>
          <w:sz w:val="24"/>
          <w:szCs w:val="24"/>
          <w:lang w:val="en-US"/>
        </w:rPr>
        <w:t>vv</w:t>
      </w:r>
      <w:proofErr w:type="spellEnd"/>
      <w:r w:rsidR="00F30942" w:rsidRPr="00AA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30942" w:rsidRPr="00AA1FD9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F30942"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s</w:t>
      </w:r>
      <w:r w:rsidR="00F30942" w:rsidRPr="00AA1FD9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F30942"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s</w:t>
      </w:r>
      <w:r w:rsidR="00F30942" w:rsidRPr="00AA1FD9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F30942"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s</w:t>
      </w:r>
      <w:proofErr w:type="spellEnd"/>
      <w:r w:rsidRPr="00AA1FD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30942" w:rsidRPr="00AA1FD9">
        <w:rPr>
          <w:rFonts w:ascii="Times New Roman" w:hAnsi="Times New Roman" w:cs="Times New Roman"/>
          <w:sz w:val="24"/>
          <w:szCs w:val="24"/>
        </w:rPr>
        <w:t>или</w:t>
      </w:r>
      <w:r w:rsidRPr="00AA1FD9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EA5EE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F30942" w:rsidRPr="00F3094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A5EEA" w:rsidRPr="00AA1FD9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AA1FD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</w:p>
    <w:p w14:paraId="61563E02" w14:textId="0976315B" w:rsidR="00AA1FD9" w:rsidRPr="00F30942" w:rsidRDefault="00AA1FD9" w:rsidP="00AA1FD9">
      <w:pP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  <w:r w:rsidRPr="00F3094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F30942" w:rsidRPr="00AA1FD9">
        <w:rPr>
          <w:rFonts w:ascii="Times New Roman" w:hAnsi="Times New Roman" w:cs="Times New Roman"/>
          <w:b/>
          <w:sz w:val="24"/>
          <w:szCs w:val="24"/>
          <w:lang w:val="en-US"/>
        </w:rPr>
        <w:t>NSC</w:t>
      </w:r>
      <w:r w:rsidR="00F30942" w:rsidRPr="00F309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F30942" w:rsidRPr="00AA1FD9">
        <w:rPr>
          <w:rFonts w:ascii="Times New Roman" w:hAnsi="Times New Roman" w:cs="Times New Roman"/>
          <w:sz w:val="24"/>
          <w:szCs w:val="24"/>
        </w:rPr>
        <w:t>или</w:t>
      </w:r>
      <w:r w:rsidR="00F30942" w:rsidRPr="00F3094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      </w:t>
      </w:r>
      <w:r w:rsidR="00F30942" w:rsidRPr="00AA1FD9">
        <w:rPr>
          <w:rFonts w:ascii="Times New Roman" w:hAnsi="Times New Roman" w:cs="Times New Roman"/>
          <w:b/>
          <w:sz w:val="24"/>
          <w:szCs w:val="24"/>
          <w:lang w:val="en-US"/>
        </w:rPr>
        <w:t>NCD</w:t>
      </w:r>
      <w:r w:rsidRPr="00F3094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           </w:t>
      </w:r>
      <w:r w:rsidRPr="00F309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F3094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                  </w:t>
      </w:r>
      <w:r w:rsidR="00EA5EEA" w:rsidRPr="00F3094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                                                                      </w:t>
      </w:r>
      <w:r w:rsidR="00F30942" w:rsidRPr="00F3094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    </w:t>
      </w:r>
      <w:r w:rsidR="00F30942" w:rsidRPr="00CB1D6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       </w:t>
      </w:r>
      <w:r w:rsidR="00EA5EEA" w:rsidRPr="00AA1FD9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</w:p>
    <w:p w14:paraId="4495B662" w14:textId="6A8A99A3" w:rsidR="00AA1FD9" w:rsidRPr="00F30942" w:rsidRDefault="00AA1FD9" w:rsidP="00AA1FD9">
      <w:pP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  <w:r w:rsidRPr="00F3094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                                </w:t>
      </w:r>
      <w:r w:rsidRPr="00F309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094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  </w:t>
      </w:r>
      <w:r w:rsidRPr="00F309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</w:t>
      </w:r>
      <w:r w:rsidRPr="00F3094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</w:t>
      </w:r>
      <w:r w:rsidRPr="00F309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14:paraId="56758BB7" w14:textId="1978D7DD" w:rsidR="00F30942" w:rsidRPr="00AA1FD9" w:rsidRDefault="00AA1FD9" w:rsidP="00F3094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09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30942" w:rsidRPr="00AA1FD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408889" wp14:editId="53C2E8ED">
                <wp:simplePos x="0" y="0"/>
                <wp:positionH relativeFrom="column">
                  <wp:posOffset>3710940</wp:posOffset>
                </wp:positionH>
                <wp:positionV relativeFrom="paragraph">
                  <wp:posOffset>52705</wp:posOffset>
                </wp:positionV>
                <wp:extent cx="76200" cy="571500"/>
                <wp:effectExtent l="0" t="0" r="19050" b="19050"/>
                <wp:wrapNone/>
                <wp:docPr id="3" name="Левая кругл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571500"/>
                        </a:xfrm>
                        <a:prstGeom prst="leftBracket">
                          <a:avLst>
                            <a:gd name="adj" fmla="val 6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5ACC3" id="Левая круглая скобка 3" o:spid="_x0000_s1026" type="#_x0000_t85" style="position:absolute;margin-left:292.2pt;margin-top:4.15pt;width:6pt;height:4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"/>
            </w:pict>
          </mc:Fallback>
        </mc:AlternateContent>
      </w:r>
      <w:r w:rsidR="00F30942" w:rsidRPr="00AA1FD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6EC15B" wp14:editId="6EFCCA86">
                <wp:simplePos x="0" y="0"/>
                <wp:positionH relativeFrom="column">
                  <wp:posOffset>2447290</wp:posOffset>
                </wp:positionH>
                <wp:positionV relativeFrom="paragraph">
                  <wp:posOffset>80010</wp:posOffset>
                </wp:positionV>
                <wp:extent cx="76200" cy="627380"/>
                <wp:effectExtent l="0" t="0" r="19050" b="20320"/>
                <wp:wrapNone/>
                <wp:docPr id="4" name="Левая круглая скоб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27380"/>
                        </a:xfrm>
                        <a:prstGeom prst="leftBracket">
                          <a:avLst>
                            <a:gd name="adj" fmla="val 686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739A2" id="Левая круглая скобка 4" o:spid="_x0000_s1026" type="#_x0000_t85" style="position:absolute;margin-left:192.7pt;margin-top:6.3pt;width:6pt;height:4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"/>
            </w:pict>
          </mc:Fallback>
        </mc:AlternateContent>
      </w:r>
      <w:r w:rsidR="00F30942" w:rsidRPr="00F309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</w:t>
      </w:r>
      <w:r w:rsidR="00F30942" w:rsidRPr="00AA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WS ALL RWY                         </w:t>
      </w:r>
    </w:p>
    <w:p w14:paraId="767DC338" w14:textId="6B904A22" w:rsidR="00F30942" w:rsidRPr="00AA1FD9" w:rsidRDefault="00F30942" w:rsidP="00F3094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TT/</w:t>
      </w:r>
      <w:r w:rsidRPr="00AA1FD9">
        <w:rPr>
          <w:rFonts w:ascii="Times New Roman" w:hAnsi="Times New Roman" w:cs="Times New Roman"/>
          <w:b/>
          <w:sz w:val="24"/>
          <w:szCs w:val="24"/>
        </w:rPr>
        <w:t>Т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d</w:t>
      </w:r>
      <w:r w:rsidRPr="00AA1FD9">
        <w:rPr>
          <w:rFonts w:ascii="Times New Roman" w:hAnsi="Times New Roman" w:cs="Times New Roman"/>
          <w:b/>
          <w:sz w:val="24"/>
          <w:szCs w:val="24"/>
        </w:rPr>
        <w:t>Т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d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proofErr w:type="spellStart"/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QP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h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h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h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h</w:t>
      </w:r>
      <w:proofErr w:type="spellEnd"/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        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 </w:t>
      </w:r>
      <w:proofErr w:type="spellStart"/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w'w</w:t>
      </w:r>
      <w:proofErr w:type="spellEnd"/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'                            </w:t>
      </w:r>
      <w:r w:rsidRPr="00AA1FD9">
        <w:rPr>
          <w:rFonts w:ascii="Times New Roman" w:hAnsi="Times New Roman" w:cs="Times New Roman"/>
          <w:sz w:val="24"/>
          <w:szCs w:val="24"/>
        </w:rPr>
        <w:t>или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</w:p>
    <w:p w14:paraId="51B73015" w14:textId="4BFE0723" w:rsidR="00F30942" w:rsidRPr="00AA1FD9" w:rsidRDefault="00F30942" w:rsidP="00F3094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WS </w:t>
      </w:r>
      <w:proofErr w:type="spellStart"/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RWYD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AA1FD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proofErr w:type="spellEnd"/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</w:t>
      </w:r>
    </w:p>
    <w:p w14:paraId="7BBC6F51" w14:textId="77777777" w:rsidR="00F30942" w:rsidRPr="00F30942" w:rsidRDefault="00F30942" w:rsidP="00F3094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1FD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F26A4B" wp14:editId="58E4A393">
                <wp:simplePos x="0" y="0"/>
                <wp:positionH relativeFrom="column">
                  <wp:posOffset>1704340</wp:posOffset>
                </wp:positionH>
                <wp:positionV relativeFrom="paragraph">
                  <wp:posOffset>288290</wp:posOffset>
                </wp:positionV>
                <wp:extent cx="76200" cy="571500"/>
                <wp:effectExtent l="0" t="0" r="19050" b="19050"/>
                <wp:wrapNone/>
                <wp:docPr id="2" name="Левая кругл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571500"/>
                        </a:xfrm>
                        <a:prstGeom prst="leftBracket">
                          <a:avLst>
                            <a:gd name="adj" fmla="val 6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264AA" id="Левая круглая скобка 2" o:spid="_x0000_s1026" type="#_x0000_t85" style="position:absolute;margin-left:134.2pt;margin-top:22.7pt;width:6pt;height:4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"/>
            </w:pict>
          </mc:Fallback>
        </mc:AlternateContent>
      </w:r>
      <w:r w:rsidRPr="00AA1FD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6420A2" wp14:editId="5A44C5B6">
                <wp:simplePos x="0" y="0"/>
                <wp:positionH relativeFrom="column">
                  <wp:posOffset>-27305</wp:posOffset>
                </wp:positionH>
                <wp:positionV relativeFrom="paragraph">
                  <wp:posOffset>283210</wp:posOffset>
                </wp:positionV>
                <wp:extent cx="76200" cy="571500"/>
                <wp:effectExtent l="0" t="0" r="19050" b="19050"/>
                <wp:wrapNone/>
                <wp:docPr id="1" name="Левая кругл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71500"/>
                        </a:xfrm>
                        <a:prstGeom prst="leftBracket">
                          <a:avLst>
                            <a:gd name="adj" fmla="val 6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CAD3F" id="Левая круглая скобка 1" o:spid="_x0000_s1026" type="#_x0000_t85" style="position:absolute;margin-left:-2.15pt;margin-top:22.3pt;width:6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"/>
            </w:pict>
          </mc:Fallback>
        </mc:AlternateContent>
      </w:r>
    </w:p>
    <w:p w14:paraId="07076087" w14:textId="77777777" w:rsidR="00F30942" w:rsidRPr="00EA5EEA" w:rsidRDefault="00F30942" w:rsidP="00F309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TTTT  </w:t>
      </w:r>
      <w:r w:rsidRPr="00F309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TTGGgg</w:t>
      </w:r>
      <w:proofErr w:type="spellEnd"/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    </w:t>
      </w:r>
      <w:r w:rsidRPr="00AA1FD9">
        <w:rPr>
          <w:rFonts w:ascii="Times New Roman" w:hAnsi="Times New Roman" w:cs="Times New Roman"/>
          <w:sz w:val="24"/>
          <w:szCs w:val="24"/>
        </w:rPr>
        <w:t>или</w:t>
      </w:r>
      <w:r w:rsidRPr="00EA5EEA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EA5EE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RMK</w:t>
      </w:r>
      <w:r w:rsidRPr="00EA5EEA">
        <w:rPr>
          <w:rFonts w:ascii="Times New Roman" w:hAnsi="Times New Roman" w:cs="Times New Roman"/>
          <w:b/>
          <w:sz w:val="24"/>
          <w:szCs w:val="24"/>
          <w:lang w:val="en-US"/>
        </w:rPr>
        <w:t>*…</w:t>
      </w:r>
      <w:r w:rsidRPr="00EA5EE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10ED650" w14:textId="77777777" w:rsidR="00F30942" w:rsidRPr="00AA1FD9" w:rsidRDefault="00F30942" w:rsidP="00F3094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1F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1FD9">
        <w:rPr>
          <w:rFonts w:ascii="Times New Roman" w:hAnsi="Times New Roman" w:cs="Times New Roman"/>
          <w:b/>
          <w:sz w:val="24"/>
          <w:szCs w:val="24"/>
          <w:lang w:val="en-US"/>
        </w:rPr>
        <w:t>NOSIG</w:t>
      </w:r>
      <w:r w:rsidRPr="00AA1FD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3E829768" w14:textId="70639AE1" w:rsidR="00AA1FD9" w:rsidRPr="00F30942" w:rsidRDefault="00F30942" w:rsidP="00AA1F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0180E">
        <w:rPr>
          <w:rFonts w:ascii="Times New Roman" w:hAnsi="Times New Roman"/>
          <w:b/>
          <w:sz w:val="24"/>
          <w:szCs w:val="24"/>
        </w:rPr>
        <w:t>Примечание</w:t>
      </w:r>
      <w:r w:rsidRPr="00E307AB">
        <w:rPr>
          <w:rFonts w:ascii="Times New Roman" w:hAnsi="Times New Roman"/>
          <w:b/>
          <w:sz w:val="24"/>
          <w:szCs w:val="24"/>
        </w:rPr>
        <w:t>:</w:t>
      </w:r>
      <w:r w:rsidRPr="00BA070B">
        <w:rPr>
          <w:rFonts w:ascii="Times New Roman" w:hAnsi="Times New Roman"/>
          <w:b/>
          <w:sz w:val="28"/>
          <w:szCs w:val="28"/>
        </w:rPr>
        <w:t>*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 </w:t>
      </w:r>
      <w:r w:rsidRPr="00966D63">
        <w:rPr>
          <w:rFonts w:ascii="Times New Roman" w:hAnsi="Times New Roman"/>
        </w:rPr>
        <w:t>-группы,  используемые</w:t>
      </w:r>
      <w:r w:rsidRPr="00966D63">
        <w:rPr>
          <w:rFonts w:ascii="Times New Roman" w:hAnsi="Times New Roman"/>
          <w:b/>
        </w:rPr>
        <w:t xml:space="preserve"> </w:t>
      </w:r>
      <w:r w:rsidRPr="00966D63">
        <w:rPr>
          <w:rFonts w:ascii="Times New Roman" w:hAnsi="Times New Roman"/>
        </w:rPr>
        <w:t>в соответствии с региональным аэронавигационным соглашением</w:t>
      </w:r>
      <w:r w:rsidR="00AA1FD9" w:rsidRPr="00F309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A1FD9" w:rsidRPr="00F3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14:paraId="299A06A4" w14:textId="4BD0A80D" w:rsidR="00AA1FD9" w:rsidRPr="00C233EF" w:rsidRDefault="00AA1FD9" w:rsidP="00C233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233E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233EF" w:rsidRPr="00C233EF">
        <w:rPr>
          <w:rFonts w:ascii="Times New Roman" w:hAnsi="Times New Roman" w:cs="Times New Roman"/>
          <w:sz w:val="24"/>
          <w:szCs w:val="24"/>
        </w:rPr>
        <w:t xml:space="preserve">Страница </w:t>
      </w:r>
      <w:r w:rsidRPr="00C233EF">
        <w:rPr>
          <w:rFonts w:ascii="Times New Roman" w:hAnsi="Times New Roman" w:cs="Times New Roman"/>
          <w:sz w:val="24"/>
          <w:szCs w:val="24"/>
        </w:rPr>
        <w:t xml:space="preserve"> </w:t>
      </w:r>
      <w:r w:rsidR="00762D5C">
        <w:rPr>
          <w:rFonts w:ascii="Times New Roman" w:hAnsi="Times New Roman" w:cs="Times New Roman"/>
          <w:sz w:val="24"/>
          <w:szCs w:val="24"/>
        </w:rPr>
        <w:t>27,  28</w:t>
      </w:r>
      <w:r w:rsidRPr="00C233EF">
        <w:rPr>
          <w:rFonts w:ascii="Times New Roman" w:hAnsi="Times New Roman" w:cs="Times New Roman"/>
          <w:sz w:val="24"/>
          <w:szCs w:val="24"/>
        </w:rPr>
        <w:t xml:space="preserve">   </w:t>
      </w:r>
      <w:r w:rsidRPr="00C233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1ECBCCFF" w14:textId="02E77A88" w:rsidR="00762D5C" w:rsidRDefault="00AA1FD9" w:rsidP="00AA1FD9">
      <w:pPr>
        <w:rPr>
          <w:rFonts w:ascii="Times New Roman" w:hAnsi="Times New Roman" w:cs="Times New Roman"/>
          <w:b/>
          <w:sz w:val="24"/>
          <w:szCs w:val="24"/>
        </w:rPr>
      </w:pPr>
      <w:r w:rsidRPr="00F3094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62D5C">
        <w:rPr>
          <w:rFonts w:ascii="Times New Roman" w:hAnsi="Times New Roman" w:cs="Times New Roman"/>
          <w:b/>
          <w:sz w:val="24"/>
          <w:szCs w:val="24"/>
        </w:rPr>
        <w:t>Исключить</w:t>
      </w:r>
      <w:r w:rsidR="00BA0C12">
        <w:rPr>
          <w:rFonts w:ascii="Times New Roman" w:hAnsi="Times New Roman" w:cs="Times New Roman"/>
          <w:b/>
          <w:sz w:val="24"/>
          <w:szCs w:val="24"/>
        </w:rPr>
        <w:t xml:space="preserve"> текст</w:t>
      </w:r>
      <w:r w:rsidR="00762D5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1"/>
      </w:tblGrid>
      <w:tr w:rsidR="00E44731" w:rsidRPr="00145C26" w14:paraId="7E57F563" w14:textId="77777777" w:rsidTr="00EA6CDC">
        <w:trPr>
          <w:trHeight w:val="274"/>
        </w:trPr>
        <w:tc>
          <w:tcPr>
            <w:tcW w:w="3201" w:type="dxa"/>
          </w:tcPr>
          <w:p w14:paraId="4472ACB2" w14:textId="77777777" w:rsidR="00E44731" w:rsidRPr="00C9700F" w:rsidRDefault="00E44731" w:rsidP="00EA6CDC">
            <w:pPr>
              <w:pStyle w:val="3"/>
              <w:rPr>
                <w:szCs w:val="24"/>
              </w:rPr>
            </w:pPr>
            <w:r w:rsidRPr="00C9700F">
              <w:rPr>
                <w:szCs w:val="24"/>
                <w:lang w:val="en-US"/>
              </w:rPr>
              <w:t>R</w:t>
            </w:r>
            <w:r w:rsidRPr="00C9700F">
              <w:rPr>
                <w:szCs w:val="24"/>
              </w:rPr>
              <w:t>D</w:t>
            </w:r>
            <w:r w:rsidRPr="001E35E6">
              <w:rPr>
                <w:b w:val="0"/>
                <w:sz w:val="28"/>
                <w:szCs w:val="28"/>
                <w:vertAlign w:val="subscript"/>
                <w:lang w:val="en-US"/>
              </w:rPr>
              <w:t>r</w:t>
            </w:r>
            <w:r w:rsidRPr="00C9700F">
              <w:rPr>
                <w:szCs w:val="24"/>
              </w:rPr>
              <w:t>D</w:t>
            </w:r>
            <w:r w:rsidRPr="001E35E6">
              <w:rPr>
                <w:b w:val="0"/>
                <w:sz w:val="28"/>
                <w:szCs w:val="28"/>
                <w:vertAlign w:val="subscript"/>
                <w:lang w:val="en-US"/>
              </w:rPr>
              <w:t>r</w:t>
            </w:r>
            <w:r w:rsidRPr="00C9700F">
              <w:rPr>
                <w:szCs w:val="24"/>
              </w:rPr>
              <w:t xml:space="preserve"> / </w:t>
            </w:r>
            <w:proofErr w:type="spellStart"/>
            <w:r w:rsidRPr="00C9700F">
              <w:rPr>
                <w:szCs w:val="24"/>
              </w:rPr>
              <w:t>ЕС</w:t>
            </w:r>
            <w:r w:rsidRPr="00C9700F">
              <w:rPr>
                <w:sz w:val="28"/>
                <w:szCs w:val="28"/>
              </w:rPr>
              <w:t>ее</w:t>
            </w:r>
            <w:r w:rsidRPr="00C9700F">
              <w:rPr>
                <w:szCs w:val="24"/>
              </w:rPr>
              <w:t>ВВ</w:t>
            </w:r>
            <w:proofErr w:type="spellEnd"/>
          </w:p>
        </w:tc>
      </w:tr>
      <w:tr w:rsidR="00E44731" w14:paraId="6B051C81" w14:textId="77777777" w:rsidTr="00EA6CDC">
        <w:trPr>
          <w:trHeight w:val="198"/>
        </w:trPr>
        <w:tc>
          <w:tcPr>
            <w:tcW w:w="3201" w:type="dxa"/>
            <w:tcBorders>
              <w:bottom w:val="single" w:sz="4" w:space="0" w:color="auto"/>
            </w:tcBorders>
          </w:tcPr>
          <w:p w14:paraId="0F6DD72C" w14:textId="77777777" w:rsidR="00E44731" w:rsidRDefault="00E44731" w:rsidP="00EA6CDC">
            <w:pPr>
              <w:pStyle w:val="3"/>
              <w:rPr>
                <w:sz w:val="20"/>
              </w:rPr>
            </w:pPr>
            <w:r w:rsidRPr="003E6A69">
              <w:rPr>
                <w:sz w:val="20"/>
              </w:rPr>
              <w:t xml:space="preserve">Состояние взлетно-посадочной </w:t>
            </w:r>
          </w:p>
          <w:p w14:paraId="03E45E5F" w14:textId="77777777" w:rsidR="00E44731" w:rsidRPr="003E6A69" w:rsidRDefault="00E44731" w:rsidP="00EA6CDC">
            <w:pPr>
              <w:pStyle w:val="3"/>
              <w:rPr>
                <w:sz w:val="20"/>
                <w:lang w:val="en-US"/>
              </w:rPr>
            </w:pPr>
            <w:r w:rsidRPr="003E6A69">
              <w:rPr>
                <w:sz w:val="20"/>
              </w:rPr>
              <w:t>полосы</w:t>
            </w:r>
          </w:p>
        </w:tc>
      </w:tr>
    </w:tbl>
    <w:p w14:paraId="3E237155" w14:textId="77777777" w:rsidR="00E44731" w:rsidRPr="00E44731" w:rsidRDefault="00E44731" w:rsidP="00E44731">
      <w:pPr>
        <w:tabs>
          <w:tab w:val="left" w:pos="8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Pr="00E44731">
        <w:rPr>
          <w:rFonts w:ascii="Times New Roman" w:hAnsi="Times New Roman" w:cs="Times New Roman"/>
          <w:sz w:val="24"/>
          <w:szCs w:val="24"/>
        </w:rPr>
        <w:t>Включается информация переданная администрацией  аэропорта в том виде, в каком она была принята.</w:t>
      </w:r>
    </w:p>
    <w:p w14:paraId="00ED730F" w14:textId="5CFAB93E" w:rsidR="00E44731" w:rsidRPr="00E44731" w:rsidRDefault="00E44731" w:rsidP="00E44731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4731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4473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4473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44731">
        <w:rPr>
          <w:rFonts w:ascii="Times New Roman" w:hAnsi="Times New Roman" w:cs="Times New Roman"/>
          <w:sz w:val="24"/>
          <w:szCs w:val="24"/>
        </w:rPr>
        <w:t>указатель  группы</w:t>
      </w:r>
      <w:proofErr w:type="gramEnd"/>
      <w:r w:rsidRPr="00E44731">
        <w:rPr>
          <w:rFonts w:ascii="Times New Roman" w:hAnsi="Times New Roman" w:cs="Times New Roman"/>
          <w:sz w:val="24"/>
          <w:szCs w:val="24"/>
        </w:rPr>
        <w:t>, включающей    информацию  о состоянии  взлетно-посадочной полосы.</w:t>
      </w:r>
    </w:p>
    <w:p w14:paraId="3063A83E" w14:textId="77777777" w:rsidR="00E44731" w:rsidRPr="00E44731" w:rsidRDefault="00E44731" w:rsidP="00E44731">
      <w:pPr>
        <w:rPr>
          <w:rFonts w:ascii="Times New Roman" w:hAnsi="Times New Roman" w:cs="Times New Roman"/>
          <w:bCs/>
          <w:sz w:val="24"/>
          <w:szCs w:val="24"/>
        </w:rPr>
      </w:pPr>
      <w:r w:rsidRPr="00E44731">
        <w:rPr>
          <w:rFonts w:ascii="Times New Roman" w:hAnsi="Times New Roman" w:cs="Times New Roman"/>
          <w:b/>
          <w:sz w:val="24"/>
          <w:szCs w:val="24"/>
        </w:rPr>
        <w:t>D</w:t>
      </w:r>
      <w:r w:rsidRPr="00E44731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E44731">
        <w:rPr>
          <w:rFonts w:ascii="Times New Roman" w:hAnsi="Times New Roman" w:cs="Times New Roman"/>
          <w:b/>
          <w:sz w:val="24"/>
          <w:szCs w:val="24"/>
        </w:rPr>
        <w:t>D</w:t>
      </w:r>
      <w:r w:rsidRPr="00E44731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E44731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E44731">
        <w:rPr>
          <w:rFonts w:ascii="Times New Roman" w:hAnsi="Times New Roman" w:cs="Times New Roman"/>
          <w:sz w:val="24"/>
          <w:szCs w:val="24"/>
        </w:rPr>
        <w:t>указатель</w:t>
      </w:r>
      <w:r w:rsidRPr="00E44731">
        <w:rPr>
          <w:rFonts w:ascii="Times New Roman" w:hAnsi="Times New Roman" w:cs="Times New Roman"/>
          <w:bCs/>
          <w:sz w:val="24"/>
          <w:szCs w:val="24"/>
        </w:rPr>
        <w:t xml:space="preserve"> номера  </w:t>
      </w:r>
      <w:r w:rsidRPr="00E44731">
        <w:rPr>
          <w:rFonts w:ascii="Times New Roman" w:hAnsi="Times New Roman" w:cs="Times New Roman"/>
          <w:sz w:val="24"/>
          <w:szCs w:val="24"/>
        </w:rPr>
        <w:t>взлетно-посадочной полосы</w:t>
      </w:r>
      <w:r w:rsidRPr="00E4473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3A294A" w14:textId="77777777" w:rsidR="00E44731" w:rsidRPr="00E44731" w:rsidRDefault="00E44731" w:rsidP="00E44731">
      <w:pPr>
        <w:tabs>
          <w:tab w:val="left" w:pos="480"/>
          <w:tab w:val="left" w:pos="840"/>
        </w:tabs>
        <w:rPr>
          <w:rFonts w:ascii="Times New Roman" w:hAnsi="Times New Roman" w:cs="Times New Roman"/>
          <w:bCs/>
          <w:sz w:val="24"/>
          <w:szCs w:val="24"/>
        </w:rPr>
      </w:pPr>
      <w:r w:rsidRPr="00E44731">
        <w:rPr>
          <w:rFonts w:ascii="Times New Roman" w:hAnsi="Times New Roman" w:cs="Times New Roman"/>
          <w:sz w:val="24"/>
          <w:szCs w:val="24"/>
        </w:rPr>
        <w:t>«</w:t>
      </w:r>
      <w:r w:rsidRPr="00E44731">
        <w:rPr>
          <w:rFonts w:ascii="Times New Roman" w:hAnsi="Times New Roman" w:cs="Times New Roman"/>
          <w:b/>
          <w:sz w:val="24"/>
          <w:szCs w:val="24"/>
        </w:rPr>
        <w:t>/</w:t>
      </w:r>
      <w:r w:rsidRPr="00E44731">
        <w:rPr>
          <w:rFonts w:ascii="Times New Roman" w:hAnsi="Times New Roman" w:cs="Times New Roman"/>
          <w:sz w:val="24"/>
          <w:szCs w:val="24"/>
        </w:rPr>
        <w:t>» -разделительный символ.</w:t>
      </w:r>
    </w:p>
    <w:p w14:paraId="244EEE43" w14:textId="77777777" w:rsidR="00E44731" w:rsidRPr="00E44731" w:rsidRDefault="00E44731" w:rsidP="00E44731">
      <w:pPr>
        <w:rPr>
          <w:rFonts w:ascii="Times New Roman" w:hAnsi="Times New Roman" w:cs="Times New Roman"/>
          <w:bCs/>
          <w:sz w:val="24"/>
          <w:szCs w:val="24"/>
        </w:rPr>
      </w:pPr>
      <w:r w:rsidRPr="00E44731">
        <w:rPr>
          <w:rFonts w:ascii="Times New Roman" w:hAnsi="Times New Roman" w:cs="Times New Roman"/>
          <w:b/>
          <w:sz w:val="24"/>
          <w:szCs w:val="24"/>
        </w:rPr>
        <w:t>Е</w:t>
      </w:r>
      <w:r w:rsidRPr="00E44731">
        <w:rPr>
          <w:rFonts w:ascii="Times New Roman" w:hAnsi="Times New Roman" w:cs="Times New Roman"/>
          <w:bCs/>
          <w:sz w:val="24"/>
          <w:szCs w:val="24"/>
        </w:rPr>
        <w:t xml:space="preserve"> -</w:t>
      </w:r>
      <w:proofErr w:type="gramStart"/>
      <w:r w:rsidRPr="00E44731">
        <w:rPr>
          <w:rFonts w:ascii="Times New Roman" w:hAnsi="Times New Roman" w:cs="Times New Roman"/>
          <w:bCs/>
          <w:sz w:val="24"/>
          <w:szCs w:val="24"/>
        </w:rPr>
        <w:t>условия  покрытия</w:t>
      </w:r>
      <w:proofErr w:type="gramEnd"/>
      <w:r w:rsidRPr="00E447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4731">
        <w:rPr>
          <w:rFonts w:ascii="Times New Roman" w:hAnsi="Times New Roman" w:cs="Times New Roman"/>
          <w:sz w:val="24"/>
          <w:szCs w:val="24"/>
        </w:rPr>
        <w:t>взлетно-посадочной полосы</w:t>
      </w:r>
      <w:r w:rsidRPr="00E4473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17517E" w14:textId="77777777" w:rsidR="00E44731" w:rsidRPr="00E44731" w:rsidRDefault="00E44731" w:rsidP="00E44731">
      <w:pPr>
        <w:rPr>
          <w:rFonts w:ascii="Times New Roman" w:hAnsi="Times New Roman" w:cs="Times New Roman"/>
          <w:bCs/>
          <w:sz w:val="24"/>
          <w:szCs w:val="24"/>
        </w:rPr>
      </w:pPr>
      <w:r w:rsidRPr="00E4473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E44731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E44731">
        <w:rPr>
          <w:rFonts w:ascii="Times New Roman" w:hAnsi="Times New Roman" w:cs="Times New Roman"/>
          <w:bCs/>
          <w:sz w:val="24"/>
          <w:szCs w:val="24"/>
        </w:rPr>
        <w:t xml:space="preserve">-степень покрытия </w:t>
      </w:r>
      <w:r w:rsidRPr="00E44731">
        <w:rPr>
          <w:rFonts w:ascii="Times New Roman" w:hAnsi="Times New Roman" w:cs="Times New Roman"/>
          <w:sz w:val="24"/>
          <w:szCs w:val="24"/>
        </w:rPr>
        <w:t>взлетно-посадочной полосы</w:t>
      </w:r>
      <w:r w:rsidRPr="00E4473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09DF763" w14:textId="77777777" w:rsidR="00E44731" w:rsidRPr="00E44731" w:rsidRDefault="00E44731" w:rsidP="00E44731">
      <w:pPr>
        <w:rPr>
          <w:rFonts w:ascii="Times New Roman" w:hAnsi="Times New Roman" w:cs="Times New Roman"/>
          <w:bCs/>
          <w:sz w:val="24"/>
          <w:szCs w:val="24"/>
        </w:rPr>
      </w:pPr>
      <w:r w:rsidRPr="00E44731">
        <w:rPr>
          <w:rFonts w:ascii="Times New Roman" w:hAnsi="Times New Roman" w:cs="Times New Roman"/>
          <w:b/>
          <w:bCs/>
          <w:sz w:val="24"/>
          <w:szCs w:val="24"/>
        </w:rPr>
        <w:t xml:space="preserve">ее </w:t>
      </w:r>
      <w:r w:rsidRPr="00E44731">
        <w:rPr>
          <w:rFonts w:ascii="Times New Roman" w:hAnsi="Times New Roman" w:cs="Times New Roman"/>
          <w:bCs/>
          <w:sz w:val="24"/>
          <w:szCs w:val="24"/>
        </w:rPr>
        <w:t xml:space="preserve">-толщина покрытия </w:t>
      </w:r>
      <w:r w:rsidRPr="00E44731">
        <w:rPr>
          <w:rFonts w:ascii="Times New Roman" w:hAnsi="Times New Roman" w:cs="Times New Roman"/>
          <w:sz w:val="24"/>
          <w:szCs w:val="24"/>
        </w:rPr>
        <w:t>взлетно-посадочной полосы</w:t>
      </w:r>
      <w:r w:rsidRPr="00E4473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FE51BF" w14:textId="12669C41" w:rsidR="00E44731" w:rsidRPr="00E44731" w:rsidRDefault="00E44731" w:rsidP="00E44731">
      <w:pPr>
        <w:tabs>
          <w:tab w:val="left" w:pos="480"/>
        </w:tabs>
        <w:rPr>
          <w:rFonts w:ascii="Times New Roman" w:hAnsi="Times New Roman" w:cs="Times New Roman"/>
          <w:sz w:val="24"/>
          <w:szCs w:val="24"/>
        </w:rPr>
      </w:pPr>
      <w:r w:rsidRPr="00E44731">
        <w:rPr>
          <w:rFonts w:ascii="Times New Roman" w:hAnsi="Times New Roman" w:cs="Times New Roman"/>
          <w:b/>
          <w:bCs/>
          <w:sz w:val="24"/>
          <w:szCs w:val="24"/>
        </w:rPr>
        <w:t>ВВ</w:t>
      </w:r>
      <w:r w:rsidRPr="00E44731">
        <w:rPr>
          <w:rFonts w:ascii="Times New Roman" w:hAnsi="Times New Roman" w:cs="Times New Roman"/>
          <w:bCs/>
          <w:sz w:val="24"/>
          <w:szCs w:val="24"/>
        </w:rPr>
        <w:t xml:space="preserve"> -коэффициент сцепления (двузначные цифры – десятые </w:t>
      </w:r>
      <w:proofErr w:type="gramStart"/>
      <w:r w:rsidRPr="00E44731">
        <w:rPr>
          <w:rFonts w:ascii="Times New Roman" w:hAnsi="Times New Roman" w:cs="Times New Roman"/>
          <w:bCs/>
          <w:sz w:val="24"/>
          <w:szCs w:val="24"/>
        </w:rPr>
        <w:t>и  сотые</w:t>
      </w:r>
      <w:proofErr w:type="gramEnd"/>
      <w:r w:rsidRPr="00E44731">
        <w:rPr>
          <w:rFonts w:ascii="Times New Roman" w:hAnsi="Times New Roman" w:cs="Times New Roman"/>
          <w:bCs/>
          <w:sz w:val="24"/>
          <w:szCs w:val="24"/>
        </w:rPr>
        <w:t xml:space="preserve">  доли от </w:t>
      </w:r>
      <w:r w:rsidRPr="00E44731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E44731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Pr="00E44731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Pr="00E44731">
        <w:rPr>
          <w:rFonts w:ascii="Times New Roman" w:hAnsi="Times New Roman" w:cs="Times New Roman"/>
          <w:bCs/>
          <w:sz w:val="24"/>
          <w:szCs w:val="24"/>
        </w:rPr>
        <w:t xml:space="preserve">) или эффективность  торможения  (обозначается цифрами от </w:t>
      </w:r>
      <w:r w:rsidRPr="00E44731">
        <w:rPr>
          <w:rFonts w:ascii="Times New Roman" w:hAnsi="Times New Roman" w:cs="Times New Roman"/>
          <w:b/>
          <w:bCs/>
          <w:sz w:val="24"/>
          <w:szCs w:val="24"/>
        </w:rPr>
        <w:t>91</w:t>
      </w:r>
      <w:r w:rsidRPr="00E44731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Pr="00E44731"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Pr="00E44731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992E4E0" w14:textId="783672BF" w:rsidR="00E44731" w:rsidRPr="00E44731" w:rsidRDefault="00E44731" w:rsidP="00E44731">
      <w:pPr>
        <w:tabs>
          <w:tab w:val="left" w:pos="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4731">
        <w:rPr>
          <w:rFonts w:ascii="Times New Roman" w:hAnsi="Times New Roman" w:cs="Times New Roman"/>
          <w:sz w:val="24"/>
          <w:szCs w:val="24"/>
        </w:rPr>
        <w:t xml:space="preserve">Информация о состоянии взлетно-посадочной полосы должна приводиться с использованием групп, указанных  в Таблице 3.    </w:t>
      </w:r>
    </w:p>
    <w:p w14:paraId="3476B062" w14:textId="46E5D8B6" w:rsidR="00E44731" w:rsidRPr="00E44731" w:rsidRDefault="00E44731" w:rsidP="00E44731">
      <w:pPr>
        <w:jc w:val="both"/>
        <w:rPr>
          <w:rFonts w:ascii="Times New Roman" w:hAnsi="Times New Roman" w:cs="Times New Roman"/>
          <w:sz w:val="24"/>
          <w:szCs w:val="24"/>
        </w:rPr>
      </w:pPr>
      <w:r w:rsidRPr="00E44731">
        <w:rPr>
          <w:rFonts w:ascii="Times New Roman" w:hAnsi="Times New Roman" w:cs="Times New Roman"/>
          <w:sz w:val="24"/>
          <w:szCs w:val="24"/>
        </w:rPr>
        <w:t>Пример: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4473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44731">
        <w:rPr>
          <w:rFonts w:ascii="Times New Roman" w:hAnsi="Times New Roman" w:cs="Times New Roman"/>
          <w:sz w:val="24"/>
          <w:szCs w:val="24"/>
        </w:rPr>
        <w:t>26/ 421594</w:t>
      </w:r>
    </w:p>
    <w:p w14:paraId="48596715" w14:textId="77777777" w:rsidR="00E44731" w:rsidRPr="00E44731" w:rsidRDefault="00E44731" w:rsidP="00E44731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E44731">
        <w:rPr>
          <w:rFonts w:ascii="Times New Roman" w:hAnsi="Times New Roman" w:cs="Times New Roman"/>
          <w:sz w:val="24"/>
          <w:szCs w:val="24"/>
        </w:rPr>
        <w:t>(взлетно-посадочная  полоса  26, сухой снег покрывает 11% - 25% ВПП; толщина отложения 15мм; эффективность торможения  средняя/ хорошая (коэффициент сцепления от 0,36 до 0,39)).</w:t>
      </w:r>
    </w:p>
    <w:p w14:paraId="14FD913B" w14:textId="76616D6D" w:rsidR="00AA1FD9" w:rsidRPr="00BA0C12" w:rsidRDefault="00BA0C12" w:rsidP="00BA0C12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A0C12">
        <w:rPr>
          <w:rFonts w:ascii="Times New Roman" w:hAnsi="Times New Roman" w:cs="Times New Roman"/>
          <w:sz w:val="24"/>
          <w:szCs w:val="24"/>
        </w:rPr>
        <w:t>Страница 30.</w:t>
      </w:r>
      <w:r w:rsidR="00AA1FD9" w:rsidRPr="00BA0C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5EB93B21" w14:textId="055477E5" w:rsidR="00AA1FD9" w:rsidRPr="00570E3C" w:rsidRDefault="00AA1FD9" w:rsidP="00AA1F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094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A0C12">
        <w:rPr>
          <w:rFonts w:ascii="Times New Roman" w:hAnsi="Times New Roman" w:cs="Times New Roman"/>
          <w:b/>
          <w:sz w:val="24"/>
          <w:szCs w:val="24"/>
        </w:rPr>
        <w:t>Исключить таблицу 3.</w:t>
      </w:r>
    </w:p>
    <w:p w14:paraId="031E51C2" w14:textId="0F79B3F5" w:rsidR="00AA1FD9" w:rsidRPr="00F30942" w:rsidRDefault="00AA1FD9" w:rsidP="00AA1FD9">
      <w:pPr>
        <w:rPr>
          <w:rFonts w:ascii="Times New Roman" w:hAnsi="Times New Roman" w:cs="Times New Roman"/>
          <w:sz w:val="24"/>
          <w:szCs w:val="24"/>
        </w:rPr>
      </w:pPr>
      <w:r w:rsidRPr="00F3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14:paraId="3D33411D" w14:textId="5E0B6C15" w:rsidR="00AA1FD9" w:rsidRPr="00F30942" w:rsidRDefault="00AA1FD9" w:rsidP="00AA1FD9">
      <w:pPr>
        <w:rPr>
          <w:rFonts w:ascii="Times New Roman" w:hAnsi="Times New Roman" w:cs="Times New Roman"/>
          <w:b/>
          <w:sz w:val="24"/>
          <w:szCs w:val="24"/>
        </w:rPr>
      </w:pPr>
      <w:r w:rsidRPr="00F3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7255D3DF" w14:textId="0E83C685" w:rsidR="00AA1FD9" w:rsidRPr="00966D63" w:rsidRDefault="00AA1FD9" w:rsidP="00AA1FD9">
      <w:pPr>
        <w:pStyle w:val="a4"/>
        <w:tabs>
          <w:tab w:val="left" w:pos="600"/>
          <w:tab w:val="left" w:pos="1080"/>
        </w:tabs>
        <w:rPr>
          <w:rFonts w:ascii="Times New Roman" w:hAnsi="Times New Roman"/>
          <w:b/>
        </w:rPr>
      </w:pPr>
      <w:r w:rsidRPr="00966D63">
        <w:rPr>
          <w:rFonts w:ascii="Times New Roman" w:hAnsi="Times New Roman"/>
        </w:rPr>
        <w:t>.</w:t>
      </w:r>
    </w:p>
    <w:p w14:paraId="4A2E59F7" w14:textId="750D022D" w:rsidR="00B513F1" w:rsidRPr="00AA1FD9" w:rsidRDefault="00B513F1" w:rsidP="00AA1F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1FD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513F1" w:rsidRPr="00AA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C766B3"/>
    <w:multiLevelType w:val="hybridMultilevel"/>
    <w:tmpl w:val="322E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03"/>
    <w:rsid w:val="00016894"/>
    <w:rsid w:val="0003770D"/>
    <w:rsid w:val="00044CC4"/>
    <w:rsid w:val="000473C9"/>
    <w:rsid w:val="0005397A"/>
    <w:rsid w:val="0006509B"/>
    <w:rsid w:val="00070745"/>
    <w:rsid w:val="00074FAA"/>
    <w:rsid w:val="00090483"/>
    <w:rsid w:val="000B3FF4"/>
    <w:rsid w:val="000B7EF6"/>
    <w:rsid w:val="000C5174"/>
    <w:rsid w:val="00125A23"/>
    <w:rsid w:val="00125E58"/>
    <w:rsid w:val="00132616"/>
    <w:rsid w:val="001C6384"/>
    <w:rsid w:val="001F0946"/>
    <w:rsid w:val="001F74C1"/>
    <w:rsid w:val="0021251D"/>
    <w:rsid w:val="002218EF"/>
    <w:rsid w:val="00230463"/>
    <w:rsid w:val="00230F25"/>
    <w:rsid w:val="002443DF"/>
    <w:rsid w:val="00255388"/>
    <w:rsid w:val="0025692E"/>
    <w:rsid w:val="0026438D"/>
    <w:rsid w:val="0027194F"/>
    <w:rsid w:val="002721DF"/>
    <w:rsid w:val="00280116"/>
    <w:rsid w:val="002918AE"/>
    <w:rsid w:val="00294348"/>
    <w:rsid w:val="002A0015"/>
    <w:rsid w:val="002D78BD"/>
    <w:rsid w:val="002E41E4"/>
    <w:rsid w:val="00301C5D"/>
    <w:rsid w:val="003600A1"/>
    <w:rsid w:val="00362021"/>
    <w:rsid w:val="003815FD"/>
    <w:rsid w:val="003866DA"/>
    <w:rsid w:val="00390234"/>
    <w:rsid w:val="003D1E76"/>
    <w:rsid w:val="003D3EC2"/>
    <w:rsid w:val="00413590"/>
    <w:rsid w:val="0042276F"/>
    <w:rsid w:val="00440DF9"/>
    <w:rsid w:val="00455F64"/>
    <w:rsid w:val="00460530"/>
    <w:rsid w:val="00475B51"/>
    <w:rsid w:val="0049025B"/>
    <w:rsid w:val="00492DF4"/>
    <w:rsid w:val="00497265"/>
    <w:rsid w:val="004B1BFB"/>
    <w:rsid w:val="004E2D60"/>
    <w:rsid w:val="004F77B3"/>
    <w:rsid w:val="0050136E"/>
    <w:rsid w:val="00501883"/>
    <w:rsid w:val="00503152"/>
    <w:rsid w:val="00506DF1"/>
    <w:rsid w:val="00513149"/>
    <w:rsid w:val="0053335E"/>
    <w:rsid w:val="0054166E"/>
    <w:rsid w:val="0056005B"/>
    <w:rsid w:val="0056080E"/>
    <w:rsid w:val="00570E3C"/>
    <w:rsid w:val="0058570D"/>
    <w:rsid w:val="00586819"/>
    <w:rsid w:val="005A39DD"/>
    <w:rsid w:val="005B027F"/>
    <w:rsid w:val="005D4023"/>
    <w:rsid w:val="00607675"/>
    <w:rsid w:val="0061424A"/>
    <w:rsid w:val="00616907"/>
    <w:rsid w:val="00620619"/>
    <w:rsid w:val="006362A7"/>
    <w:rsid w:val="00643C08"/>
    <w:rsid w:val="00654933"/>
    <w:rsid w:val="00662D73"/>
    <w:rsid w:val="006820F4"/>
    <w:rsid w:val="006B5CF1"/>
    <w:rsid w:val="006B5D0D"/>
    <w:rsid w:val="006C1FD0"/>
    <w:rsid w:val="006C413B"/>
    <w:rsid w:val="006C6EA1"/>
    <w:rsid w:val="006E4593"/>
    <w:rsid w:val="006F48D3"/>
    <w:rsid w:val="006F78CB"/>
    <w:rsid w:val="00700BBD"/>
    <w:rsid w:val="00706A96"/>
    <w:rsid w:val="007227F5"/>
    <w:rsid w:val="0072423B"/>
    <w:rsid w:val="00732E72"/>
    <w:rsid w:val="00752798"/>
    <w:rsid w:val="00760EF7"/>
    <w:rsid w:val="00762D5C"/>
    <w:rsid w:val="00764E34"/>
    <w:rsid w:val="00785F14"/>
    <w:rsid w:val="007A25D3"/>
    <w:rsid w:val="007A3F36"/>
    <w:rsid w:val="007A62C7"/>
    <w:rsid w:val="007B1F70"/>
    <w:rsid w:val="007C4CE1"/>
    <w:rsid w:val="007D01E3"/>
    <w:rsid w:val="00861F45"/>
    <w:rsid w:val="00881A8F"/>
    <w:rsid w:val="00896DD5"/>
    <w:rsid w:val="008B4A40"/>
    <w:rsid w:val="008D0A49"/>
    <w:rsid w:val="008D1AE0"/>
    <w:rsid w:val="00905C3D"/>
    <w:rsid w:val="00925000"/>
    <w:rsid w:val="00946CD8"/>
    <w:rsid w:val="00962413"/>
    <w:rsid w:val="00964E14"/>
    <w:rsid w:val="00976E01"/>
    <w:rsid w:val="009A56A9"/>
    <w:rsid w:val="009C4FC7"/>
    <w:rsid w:val="009E28E6"/>
    <w:rsid w:val="00A028E6"/>
    <w:rsid w:val="00A13BA2"/>
    <w:rsid w:val="00A21670"/>
    <w:rsid w:val="00A34F8E"/>
    <w:rsid w:val="00A37470"/>
    <w:rsid w:val="00A52F2B"/>
    <w:rsid w:val="00A55E6E"/>
    <w:rsid w:val="00A60807"/>
    <w:rsid w:val="00A84EB7"/>
    <w:rsid w:val="00AA1FD9"/>
    <w:rsid w:val="00AC2F16"/>
    <w:rsid w:val="00AC6569"/>
    <w:rsid w:val="00AD413D"/>
    <w:rsid w:val="00B10428"/>
    <w:rsid w:val="00B513F1"/>
    <w:rsid w:val="00B856AD"/>
    <w:rsid w:val="00B903BF"/>
    <w:rsid w:val="00BA0C12"/>
    <w:rsid w:val="00BB1721"/>
    <w:rsid w:val="00BC730F"/>
    <w:rsid w:val="00BD3FB4"/>
    <w:rsid w:val="00BD4159"/>
    <w:rsid w:val="00BF7A31"/>
    <w:rsid w:val="00C05796"/>
    <w:rsid w:val="00C12D99"/>
    <w:rsid w:val="00C22540"/>
    <w:rsid w:val="00C233EF"/>
    <w:rsid w:val="00C24D0F"/>
    <w:rsid w:val="00C31F25"/>
    <w:rsid w:val="00C32AF6"/>
    <w:rsid w:val="00C47580"/>
    <w:rsid w:val="00C57D2A"/>
    <w:rsid w:val="00C66241"/>
    <w:rsid w:val="00C709DB"/>
    <w:rsid w:val="00C90B2B"/>
    <w:rsid w:val="00C94751"/>
    <w:rsid w:val="00C97267"/>
    <w:rsid w:val="00CA2A9E"/>
    <w:rsid w:val="00CB1D6E"/>
    <w:rsid w:val="00CC0003"/>
    <w:rsid w:val="00CC0244"/>
    <w:rsid w:val="00D10892"/>
    <w:rsid w:val="00D43745"/>
    <w:rsid w:val="00D61D27"/>
    <w:rsid w:val="00D819DB"/>
    <w:rsid w:val="00D837D2"/>
    <w:rsid w:val="00DB23DA"/>
    <w:rsid w:val="00DC6030"/>
    <w:rsid w:val="00E205BF"/>
    <w:rsid w:val="00E332D6"/>
    <w:rsid w:val="00E44731"/>
    <w:rsid w:val="00E62219"/>
    <w:rsid w:val="00E65001"/>
    <w:rsid w:val="00EA5EEA"/>
    <w:rsid w:val="00EB0D95"/>
    <w:rsid w:val="00EB2531"/>
    <w:rsid w:val="00EB3C68"/>
    <w:rsid w:val="00EC6B21"/>
    <w:rsid w:val="00F06DB5"/>
    <w:rsid w:val="00F26131"/>
    <w:rsid w:val="00F30942"/>
    <w:rsid w:val="00F41174"/>
    <w:rsid w:val="00F46792"/>
    <w:rsid w:val="00F55148"/>
    <w:rsid w:val="00F621A4"/>
    <w:rsid w:val="00F63905"/>
    <w:rsid w:val="00F804DB"/>
    <w:rsid w:val="00F862A2"/>
    <w:rsid w:val="00FE6068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E0C2"/>
  <w15:docId w15:val="{7746F820-B935-4DEC-AE32-1B0782F8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447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FD9"/>
    <w:pPr>
      <w:ind w:left="720"/>
      <w:contextualSpacing/>
    </w:pPr>
  </w:style>
  <w:style w:type="paragraph" w:styleId="a4">
    <w:name w:val="Plain Text"/>
    <w:basedOn w:val="a"/>
    <w:link w:val="a5"/>
    <w:rsid w:val="00AA1FD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A1FD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47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rsid w:val="00E447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447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2020-07-20T08:40:00Z</dcterms:created>
  <dcterms:modified xsi:type="dcterms:W3CDTF">2020-07-27T04:37:00Z</dcterms:modified>
</cp:coreProperties>
</file>